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4FF0" w14:textId="77777777" w:rsidR="00E2324B" w:rsidRPr="00414B90" w:rsidRDefault="00E2324B" w:rsidP="00E2324B">
      <w:pPr>
        <w:spacing w:after="0" w:line="240" w:lineRule="auto"/>
        <w:jc w:val="center"/>
        <w:rPr>
          <w:rFonts w:ascii="Calibri" w:hAnsi="Calibri" w:cs="Calibri"/>
        </w:rPr>
      </w:pPr>
      <w:r w:rsidRPr="00414B90">
        <w:rPr>
          <w:rFonts w:ascii="Calibri" w:hAnsi="Calibri" w:cs="Calibri"/>
        </w:rPr>
        <w:t>Meehan Memorial Lansing Public Library</w:t>
      </w:r>
    </w:p>
    <w:p w14:paraId="467F7AE3" w14:textId="77777777" w:rsidR="00E2324B" w:rsidRPr="00414B90" w:rsidRDefault="00E2324B" w:rsidP="00E2324B">
      <w:pPr>
        <w:spacing w:after="0" w:line="240" w:lineRule="auto"/>
        <w:jc w:val="center"/>
        <w:rPr>
          <w:rFonts w:ascii="Calibri" w:hAnsi="Calibri" w:cs="Calibri"/>
        </w:rPr>
      </w:pPr>
      <w:r w:rsidRPr="00414B90">
        <w:rPr>
          <w:rFonts w:ascii="Calibri" w:hAnsi="Calibri" w:cs="Calibri"/>
        </w:rPr>
        <w:t>Board Meeting</w:t>
      </w:r>
    </w:p>
    <w:p w14:paraId="239A21FF" w14:textId="7B50D78C" w:rsidR="00E2324B" w:rsidRPr="00414B90" w:rsidRDefault="00E2324B" w:rsidP="00E2324B">
      <w:pPr>
        <w:spacing w:after="0" w:line="240" w:lineRule="auto"/>
        <w:jc w:val="center"/>
        <w:rPr>
          <w:rFonts w:ascii="Calibri" w:hAnsi="Calibri" w:cs="Calibri"/>
        </w:rPr>
      </w:pPr>
      <w:r w:rsidRPr="00414B90">
        <w:rPr>
          <w:rFonts w:ascii="Calibri" w:hAnsi="Calibri" w:cs="Calibri"/>
        </w:rPr>
        <w:t>Monday June 29, 2026</w:t>
      </w:r>
    </w:p>
    <w:p w14:paraId="6B16EAB5" w14:textId="77777777" w:rsidR="00E2324B" w:rsidRPr="00414B90" w:rsidRDefault="00E2324B" w:rsidP="00E2324B">
      <w:pPr>
        <w:spacing w:after="0" w:line="240" w:lineRule="auto"/>
        <w:jc w:val="center"/>
        <w:rPr>
          <w:rFonts w:ascii="Calibri" w:hAnsi="Calibri" w:cs="Calibri"/>
        </w:rPr>
      </w:pPr>
      <w:r w:rsidRPr="00414B90">
        <w:rPr>
          <w:rFonts w:ascii="Calibri" w:hAnsi="Calibri" w:cs="Calibri"/>
        </w:rPr>
        <w:t xml:space="preserve">at the </w:t>
      </w:r>
      <w:proofErr w:type="gramStart"/>
      <w:r w:rsidRPr="00414B90">
        <w:rPr>
          <w:rFonts w:ascii="Calibri" w:hAnsi="Calibri" w:cs="Calibri"/>
        </w:rPr>
        <w:t>library</w:t>
      </w:r>
      <w:proofErr w:type="gramEnd"/>
      <w:r w:rsidRPr="00414B90">
        <w:rPr>
          <w:rFonts w:ascii="Calibri" w:hAnsi="Calibri" w:cs="Calibri"/>
        </w:rPr>
        <w:t xml:space="preserve"> 12:00 noon</w:t>
      </w:r>
    </w:p>
    <w:p w14:paraId="69370EFF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Call to Order</w:t>
      </w:r>
    </w:p>
    <w:p w14:paraId="0047468D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Agenda Approval</w:t>
      </w:r>
    </w:p>
    <w:p w14:paraId="496A30A4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414B90">
        <w:rPr>
          <w:rFonts w:ascii="Calibri" w:hAnsi="Calibri" w:cs="Calibri"/>
        </w:rPr>
        <w:t>Minutes</w:t>
      </w:r>
      <w:proofErr w:type="gramEnd"/>
      <w:r w:rsidRPr="00414B90">
        <w:rPr>
          <w:rFonts w:ascii="Calibri" w:hAnsi="Calibri" w:cs="Calibri"/>
        </w:rPr>
        <w:t xml:space="preserve"> Approval</w:t>
      </w:r>
    </w:p>
    <w:p w14:paraId="09D8DDDF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Financial Report, Including Expense Approval</w:t>
      </w:r>
    </w:p>
    <w:p w14:paraId="5FC47127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Public Comments</w:t>
      </w:r>
    </w:p>
    <w:p w14:paraId="323307C6" w14:textId="363BE6C4" w:rsidR="00414B90" w:rsidRPr="00BF2536" w:rsidRDefault="00E2324B" w:rsidP="00BF2536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414B90">
        <w:rPr>
          <w:rFonts w:ascii="Calibri" w:hAnsi="Calibri" w:cs="Calibri"/>
        </w:rPr>
        <w:t>Director’s Report</w:t>
      </w:r>
      <w:r w:rsidR="00BF2536">
        <w:rPr>
          <w:rFonts w:ascii="Calibri" w:hAnsi="Calibri" w:cs="Calibri"/>
        </w:rPr>
        <w:t xml:space="preserve"> &amp; </w:t>
      </w:r>
      <w:r w:rsidR="00414B90" w:rsidRPr="00BF2536">
        <w:rPr>
          <w:rFonts w:ascii="Calibri" w:hAnsi="Calibri" w:cs="Calibri"/>
        </w:rPr>
        <w:t xml:space="preserve">Monthly Events Summaries: </w:t>
      </w:r>
    </w:p>
    <w:p w14:paraId="6ABDF8A4" w14:textId="3D4662DC" w:rsidR="00414B90" w:rsidRPr="00414B90" w:rsidRDefault="00414B90" w:rsidP="00414B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Youth: story time, special story time, Effigy Mounds, Driftless After School, Bag Lunches, Safer Online Gaming, Journal Making, Val/Maps</w:t>
      </w:r>
      <w:r w:rsidR="00BF2536">
        <w:rPr>
          <w:rFonts w:ascii="Calibri" w:hAnsi="Calibri" w:cs="Calibri"/>
        </w:rPr>
        <w:t xml:space="preserve">; </w:t>
      </w:r>
      <w:r w:rsidR="005B0040">
        <w:rPr>
          <w:rFonts w:ascii="Calibri" w:hAnsi="Calibri" w:cs="Calibri"/>
        </w:rPr>
        <w:t xml:space="preserve">Turtles on June 26, </w:t>
      </w:r>
      <w:r w:rsidR="00BF2536">
        <w:rPr>
          <w:rFonts w:ascii="Calibri" w:hAnsi="Calibri" w:cs="Calibri"/>
        </w:rPr>
        <w:t xml:space="preserve">summer reading updates, </w:t>
      </w:r>
      <w:proofErr w:type="gramStart"/>
      <w:r w:rsidR="00BF2536">
        <w:rPr>
          <w:rFonts w:ascii="Calibri" w:hAnsi="Calibri" w:cs="Calibri"/>
        </w:rPr>
        <w:t>Caseys</w:t>
      </w:r>
      <w:proofErr w:type="gramEnd"/>
      <w:r w:rsidR="00BF2536">
        <w:rPr>
          <w:rFonts w:ascii="Calibri" w:hAnsi="Calibri" w:cs="Calibri"/>
        </w:rPr>
        <w:t xml:space="preserve"> donations</w:t>
      </w:r>
    </w:p>
    <w:p w14:paraId="3B436427" w14:textId="36977831" w:rsidR="00E2324B" w:rsidRPr="00414B90" w:rsidRDefault="00414B90" w:rsidP="00414B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Adult: Yoga; Bridge Talk; Book Sale</w:t>
      </w:r>
    </w:p>
    <w:p w14:paraId="77585332" w14:textId="6BEAC8F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</w:rPr>
      </w:pPr>
      <w:r w:rsidRPr="00414B90">
        <w:rPr>
          <w:rFonts w:ascii="Calibri" w:hAnsi="Calibri" w:cs="Calibri"/>
        </w:rPr>
        <w:t>New/Upcoming programs</w:t>
      </w:r>
    </w:p>
    <w:p w14:paraId="05E39660" w14:textId="62195568" w:rsidR="00E2324B" w:rsidRPr="00414B90" w:rsidRDefault="00E2324B" w:rsidP="00E2324B">
      <w:pPr>
        <w:pStyle w:val="ListParagraph"/>
        <w:numPr>
          <w:ilvl w:val="2"/>
          <w:numId w:val="1"/>
        </w:numPr>
        <w:rPr>
          <w:rFonts w:ascii="Calibri" w:hAnsi="Calibri" w:cs="Calibri"/>
          <w:i/>
          <w:iCs/>
        </w:rPr>
      </w:pPr>
      <w:r w:rsidRPr="00414B90">
        <w:rPr>
          <w:rFonts w:ascii="Calibri" w:hAnsi="Calibri" w:cs="Calibri"/>
        </w:rPr>
        <w:t>June 30 History talk</w:t>
      </w:r>
    </w:p>
    <w:p w14:paraId="2E4C6354" w14:textId="387F3E4B" w:rsidR="00414B90" w:rsidRPr="00414B90" w:rsidRDefault="00414B90" w:rsidP="00E2324B">
      <w:pPr>
        <w:pStyle w:val="ListParagraph"/>
        <w:numPr>
          <w:ilvl w:val="2"/>
          <w:numId w:val="1"/>
        </w:numPr>
        <w:rPr>
          <w:rFonts w:ascii="Calibri" w:hAnsi="Calibri" w:cs="Calibri"/>
          <w:i/>
          <w:iCs/>
        </w:rPr>
      </w:pPr>
      <w:r w:rsidRPr="00414B90">
        <w:rPr>
          <w:rFonts w:ascii="Calibri" w:hAnsi="Calibri" w:cs="Calibri"/>
        </w:rPr>
        <w:t>Garden series- July 30 Pests &amp; Aug 11 Houseplants</w:t>
      </w:r>
    </w:p>
    <w:p w14:paraId="143BAE6D" w14:textId="503D206F" w:rsidR="00414B90" w:rsidRPr="00414B90" w:rsidRDefault="00414B90" w:rsidP="00E2324B">
      <w:pPr>
        <w:pStyle w:val="ListParagraph"/>
        <w:numPr>
          <w:ilvl w:val="2"/>
          <w:numId w:val="1"/>
        </w:numPr>
        <w:rPr>
          <w:rFonts w:ascii="Calibri" w:hAnsi="Calibri" w:cs="Calibri"/>
          <w:i/>
          <w:iCs/>
        </w:rPr>
      </w:pPr>
      <w:r w:rsidRPr="00414B90">
        <w:rPr>
          <w:rFonts w:ascii="Calibri" w:hAnsi="Calibri" w:cs="Calibri"/>
        </w:rPr>
        <w:t>Aug 13 “Hidden in Plain Sight”</w:t>
      </w:r>
    </w:p>
    <w:p w14:paraId="127C9D5A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</w:rPr>
      </w:pPr>
      <w:r w:rsidRPr="00414B90">
        <w:rPr>
          <w:rFonts w:ascii="Calibri" w:hAnsi="Calibri" w:cs="Calibri"/>
        </w:rPr>
        <w:t xml:space="preserve">Library Management/Advocacy </w:t>
      </w:r>
    </w:p>
    <w:p w14:paraId="51AD46A8" w14:textId="546E8B91" w:rsidR="00E2324B" w:rsidRPr="00414B90" w:rsidRDefault="005B0040" w:rsidP="00E2324B">
      <w:pPr>
        <w:pStyle w:val="ListParagraph"/>
        <w:numPr>
          <w:ilvl w:val="2"/>
          <w:numId w:val="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Note on potential grant opportunity </w:t>
      </w:r>
    </w:p>
    <w:p w14:paraId="055AFDEA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Continued Business</w:t>
      </w:r>
    </w:p>
    <w:p w14:paraId="0ECBA7CB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Finalize language for resolution on trust creation</w:t>
      </w:r>
    </w:p>
    <w:p w14:paraId="35F0C98C" w14:textId="0CE6BA03" w:rsidR="00E2324B" w:rsidRPr="00414B90" w:rsidRDefault="00E2324B" w:rsidP="00E2324B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Updates from President and edits from city hall</w:t>
      </w:r>
    </w:p>
    <w:p w14:paraId="7170DF8A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Trustee &amp; Staff Education: updates &amp; report outs</w:t>
      </w:r>
    </w:p>
    <w:p w14:paraId="3D29E4E4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Pilcrow Grant updates- got the packet and now choosing books</w:t>
      </w:r>
    </w:p>
    <w:p w14:paraId="0B3EC3EA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New Business</w:t>
      </w:r>
    </w:p>
    <w:p w14:paraId="01EEAD9F" w14:textId="0D5BA2AF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 xml:space="preserve">Review of library policies: </w:t>
      </w:r>
      <w:r w:rsidR="00414B90" w:rsidRPr="00414B90">
        <w:rPr>
          <w:rFonts w:ascii="Calibri" w:hAnsi="Calibri" w:cs="Calibri"/>
          <w:b/>
          <w:bCs/>
        </w:rPr>
        <w:t xml:space="preserve">delay from May- </w:t>
      </w:r>
      <w:r w:rsidRPr="00414B90">
        <w:rPr>
          <w:rFonts w:ascii="Calibri" w:hAnsi="Calibri" w:cs="Calibri"/>
          <w:b/>
          <w:bCs/>
        </w:rPr>
        <w:t>Personnel</w:t>
      </w:r>
    </w:p>
    <w:p w14:paraId="2F0B46C7" w14:textId="3B06C9A8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  <w:b/>
          <w:bCs/>
        </w:rPr>
        <w:t>New Fiscal Year</w:t>
      </w:r>
      <w:r w:rsidRPr="00414B90">
        <w:rPr>
          <w:rFonts w:ascii="Calibri" w:hAnsi="Calibri" w:cs="Calibri"/>
        </w:rPr>
        <w:t xml:space="preserve"> starting July 1- Tech Contractor</w:t>
      </w:r>
    </w:p>
    <w:p w14:paraId="5460955C" w14:textId="28174503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July 4</w:t>
      </w:r>
      <w:r w:rsidRPr="00414B90">
        <w:rPr>
          <w:rFonts w:ascii="Calibri" w:hAnsi="Calibri" w:cs="Calibri"/>
          <w:vertAlign w:val="superscript"/>
        </w:rPr>
        <w:t>th</w:t>
      </w:r>
      <w:r w:rsidRPr="00414B90">
        <w:rPr>
          <w:rFonts w:ascii="Calibri" w:hAnsi="Calibri" w:cs="Calibri"/>
        </w:rPr>
        <w:t xml:space="preserve"> question- on whether library is open on </w:t>
      </w:r>
      <w:proofErr w:type="gramStart"/>
      <w:r w:rsidRPr="00414B90">
        <w:rPr>
          <w:rFonts w:ascii="Calibri" w:hAnsi="Calibri" w:cs="Calibri"/>
        </w:rPr>
        <w:t>the Friday</w:t>
      </w:r>
      <w:proofErr w:type="gramEnd"/>
      <w:r w:rsidRPr="00414B90">
        <w:rPr>
          <w:rFonts w:ascii="Calibri" w:hAnsi="Calibri" w:cs="Calibri"/>
        </w:rPr>
        <w:t xml:space="preserve"> (city hall is closed)</w:t>
      </w:r>
    </w:p>
    <w:p w14:paraId="79D54C8C" w14:textId="7ABFEA16" w:rsidR="00E2324B" w:rsidRDefault="00E2324B" w:rsidP="00414B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Upcoming county board of supervisors meeting at our library 9am Aug 17</w:t>
      </w:r>
    </w:p>
    <w:p w14:paraId="4BA4C656" w14:textId="29700F7E" w:rsidR="00B3564F" w:rsidRPr="00414B90" w:rsidRDefault="00B3564F" w:rsidP="00414B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Selling old books</w:t>
      </w:r>
      <w:r w:rsidR="005B0040">
        <w:rPr>
          <w:rFonts w:ascii="Calibri" w:hAnsi="Calibri" w:cs="Calibri"/>
        </w:rPr>
        <w:t xml:space="preserve"> on top shelves?</w:t>
      </w:r>
    </w:p>
    <w:p w14:paraId="5EA70D18" w14:textId="77777777" w:rsidR="00E2324B" w:rsidRPr="00414B90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14B90">
        <w:rPr>
          <w:rFonts w:ascii="Calibri" w:hAnsi="Calibri" w:cs="Calibri"/>
        </w:rPr>
        <w:t>Agenda items for next meeting</w:t>
      </w:r>
    </w:p>
    <w:p w14:paraId="49AE3287" w14:textId="77777777" w:rsidR="00E2324B" w:rsidRPr="00AA4B8A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B90">
        <w:rPr>
          <w:rFonts w:ascii="Calibri" w:hAnsi="Calibri" w:cs="Calibri"/>
        </w:rPr>
        <w:t>Reports/Board Committee reports:</w:t>
      </w:r>
      <w:r w:rsidRPr="00AA4B8A">
        <w:rPr>
          <w:rFonts w:ascii="Calibri" w:hAnsi="Calibri" w:cs="Calibri"/>
          <w:sz w:val="24"/>
          <w:szCs w:val="24"/>
        </w:rPr>
        <w:t xml:space="preserve"> </w:t>
      </w:r>
    </w:p>
    <w:p w14:paraId="3AD53298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18"/>
          <w:szCs w:val="18"/>
        </w:rPr>
      </w:pPr>
      <w:r w:rsidRPr="00414B90">
        <w:rPr>
          <w:rFonts w:ascii="Calibri" w:hAnsi="Calibri" w:cs="Calibri"/>
          <w:i/>
          <w:iCs/>
          <w:sz w:val="18"/>
          <w:szCs w:val="18"/>
        </w:rPr>
        <w:t>Library Programming/Community Relations</w:t>
      </w:r>
    </w:p>
    <w:p w14:paraId="2002CAFC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18"/>
          <w:szCs w:val="18"/>
        </w:rPr>
      </w:pPr>
      <w:r w:rsidRPr="00414B90">
        <w:rPr>
          <w:rFonts w:ascii="Calibri" w:hAnsi="Calibri" w:cs="Calibri"/>
          <w:i/>
          <w:iCs/>
          <w:sz w:val="18"/>
          <w:szCs w:val="18"/>
        </w:rPr>
        <w:t>Library Personnel</w:t>
      </w:r>
    </w:p>
    <w:p w14:paraId="2631F041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18"/>
          <w:szCs w:val="18"/>
        </w:rPr>
      </w:pPr>
      <w:r w:rsidRPr="00414B90">
        <w:rPr>
          <w:rFonts w:ascii="Calibri" w:hAnsi="Calibri" w:cs="Calibri"/>
          <w:i/>
          <w:iCs/>
          <w:sz w:val="18"/>
          <w:szCs w:val="18"/>
        </w:rPr>
        <w:t>Library Collections</w:t>
      </w:r>
    </w:p>
    <w:p w14:paraId="64DAA4C2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18"/>
          <w:szCs w:val="18"/>
        </w:rPr>
      </w:pPr>
      <w:r w:rsidRPr="00414B90">
        <w:rPr>
          <w:rFonts w:ascii="Calibri" w:hAnsi="Calibri" w:cs="Calibri"/>
          <w:i/>
          <w:iCs/>
          <w:sz w:val="18"/>
          <w:szCs w:val="18"/>
        </w:rPr>
        <w:t>Library Access/Internet</w:t>
      </w:r>
    </w:p>
    <w:p w14:paraId="32EF9AB1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18"/>
          <w:szCs w:val="18"/>
        </w:rPr>
      </w:pPr>
      <w:r w:rsidRPr="00414B90">
        <w:rPr>
          <w:rFonts w:ascii="Calibri" w:hAnsi="Calibri" w:cs="Calibri"/>
          <w:i/>
          <w:iCs/>
          <w:sz w:val="18"/>
          <w:szCs w:val="18"/>
        </w:rPr>
        <w:t>Library Access/physical Spaces</w:t>
      </w:r>
    </w:p>
    <w:p w14:paraId="2D0E4794" w14:textId="77777777" w:rsidR="00E2324B" w:rsidRPr="00414B90" w:rsidRDefault="00E2324B" w:rsidP="00E2324B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18"/>
          <w:szCs w:val="18"/>
        </w:rPr>
      </w:pPr>
      <w:r w:rsidRPr="00414B90">
        <w:rPr>
          <w:rFonts w:ascii="Calibri" w:hAnsi="Calibri" w:cs="Calibri"/>
          <w:i/>
          <w:iCs/>
          <w:sz w:val="18"/>
          <w:szCs w:val="18"/>
        </w:rPr>
        <w:t>Library Facility</w:t>
      </w:r>
    </w:p>
    <w:p w14:paraId="17DCB2FD" w14:textId="77777777" w:rsidR="00E2324B" w:rsidRPr="00AA4B8A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NEXT </w:t>
      </w:r>
      <w:r w:rsidRPr="00AA4B8A">
        <w:rPr>
          <w:rFonts w:ascii="Calibri" w:hAnsi="Calibri" w:cs="Calibri"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Date: </w:t>
      </w:r>
    </w:p>
    <w:p w14:paraId="08CB4C8F" w14:textId="77777777" w:rsidR="00E2324B" w:rsidRPr="00AA4B8A" w:rsidRDefault="00E2324B" w:rsidP="00E232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A4B8A">
        <w:rPr>
          <w:rFonts w:ascii="Calibri" w:hAnsi="Calibri" w:cs="Calibri"/>
          <w:sz w:val="24"/>
          <w:szCs w:val="24"/>
        </w:rPr>
        <w:t>Adjourn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3330"/>
      </w:tblGrid>
      <w:tr w:rsidR="00E2324B" w:rsidRPr="00AA4B8A" w14:paraId="301596AD" w14:textId="77777777" w:rsidTr="007E4D46">
        <w:trPr>
          <w:jc w:val="center"/>
        </w:trPr>
        <w:tc>
          <w:tcPr>
            <w:tcW w:w="3865" w:type="dxa"/>
          </w:tcPr>
          <w:p w14:paraId="7A44C9B6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Library Policy (*required policy)</w:t>
            </w:r>
          </w:p>
        </w:tc>
        <w:tc>
          <w:tcPr>
            <w:tcW w:w="3330" w:type="dxa"/>
          </w:tcPr>
          <w:p w14:paraId="3BFB3B10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Month to Review &amp; Make changes</w:t>
            </w:r>
          </w:p>
        </w:tc>
      </w:tr>
      <w:tr w:rsidR="00E2324B" w:rsidRPr="00AA4B8A" w14:paraId="5F4CDBFA" w14:textId="77777777" w:rsidTr="007E4D46">
        <w:trPr>
          <w:jc w:val="center"/>
        </w:trPr>
        <w:tc>
          <w:tcPr>
            <w:tcW w:w="3865" w:type="dxa"/>
          </w:tcPr>
          <w:p w14:paraId="474237B9" w14:textId="77777777" w:rsidR="00E2324B" w:rsidRPr="00414B90" w:rsidRDefault="00E2324B" w:rsidP="007E4D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Hours/Holidays</w:t>
            </w:r>
          </w:p>
        </w:tc>
        <w:tc>
          <w:tcPr>
            <w:tcW w:w="3330" w:type="dxa"/>
          </w:tcPr>
          <w:p w14:paraId="52609BFB" w14:textId="77777777" w:rsidR="00E2324B" w:rsidRPr="00414B90" w:rsidRDefault="00E2324B" w:rsidP="007E4D46">
            <w:pPr>
              <w:rPr>
                <w:rFonts w:ascii="Calibri" w:hAnsi="Calibri" w:cs="Calibri"/>
                <w:strike/>
                <w:sz w:val="20"/>
                <w:szCs w:val="20"/>
              </w:rPr>
            </w:pPr>
            <w:r w:rsidRPr="00414B90">
              <w:rPr>
                <w:rFonts w:ascii="Calibri" w:hAnsi="Calibri" w:cs="Calibri"/>
                <w:strike/>
                <w:sz w:val="20"/>
                <w:szCs w:val="20"/>
              </w:rPr>
              <w:t>December 2025</w:t>
            </w:r>
          </w:p>
        </w:tc>
      </w:tr>
      <w:tr w:rsidR="00E2324B" w:rsidRPr="00AA4B8A" w14:paraId="72AB9520" w14:textId="77777777" w:rsidTr="007E4D46">
        <w:trPr>
          <w:jc w:val="center"/>
        </w:trPr>
        <w:tc>
          <w:tcPr>
            <w:tcW w:w="3865" w:type="dxa"/>
          </w:tcPr>
          <w:p w14:paraId="229FDFF6" w14:textId="77777777" w:rsidR="00E2324B" w:rsidRPr="00414B90" w:rsidRDefault="00E2324B" w:rsidP="007E4D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*Collections</w:t>
            </w:r>
          </w:p>
        </w:tc>
        <w:tc>
          <w:tcPr>
            <w:tcW w:w="3330" w:type="dxa"/>
          </w:tcPr>
          <w:p w14:paraId="6A5FA78C" w14:textId="77777777" w:rsidR="00E2324B" w:rsidRPr="00414B90" w:rsidRDefault="00E2324B" w:rsidP="007E4D46">
            <w:pPr>
              <w:rPr>
                <w:rFonts w:ascii="Calibri" w:hAnsi="Calibri" w:cs="Calibri"/>
                <w:strike/>
                <w:sz w:val="20"/>
                <w:szCs w:val="20"/>
              </w:rPr>
            </w:pPr>
            <w:r w:rsidRPr="00414B90">
              <w:rPr>
                <w:rFonts w:ascii="Calibri" w:hAnsi="Calibri" w:cs="Calibri"/>
                <w:strike/>
                <w:sz w:val="20"/>
                <w:szCs w:val="20"/>
              </w:rPr>
              <w:t>January 2026</w:t>
            </w:r>
          </w:p>
        </w:tc>
      </w:tr>
      <w:tr w:rsidR="00E2324B" w:rsidRPr="00AA4B8A" w14:paraId="63152C16" w14:textId="77777777" w:rsidTr="007E4D46">
        <w:trPr>
          <w:jc w:val="center"/>
        </w:trPr>
        <w:tc>
          <w:tcPr>
            <w:tcW w:w="3865" w:type="dxa"/>
          </w:tcPr>
          <w:p w14:paraId="3B84E2B6" w14:textId="77777777" w:rsidR="00E2324B" w:rsidRPr="00414B90" w:rsidRDefault="00E2324B" w:rsidP="007E4D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trike/>
                <w:sz w:val="20"/>
                <w:szCs w:val="20"/>
              </w:rPr>
            </w:pPr>
            <w:r w:rsidRPr="00414B90">
              <w:rPr>
                <w:rFonts w:ascii="Calibri" w:hAnsi="Calibri" w:cs="Calibri"/>
                <w:strike/>
                <w:sz w:val="20"/>
                <w:szCs w:val="20"/>
              </w:rPr>
              <w:t>*Internet</w:t>
            </w:r>
          </w:p>
        </w:tc>
        <w:tc>
          <w:tcPr>
            <w:tcW w:w="3330" w:type="dxa"/>
          </w:tcPr>
          <w:p w14:paraId="73FA4425" w14:textId="77777777" w:rsidR="00E2324B" w:rsidRPr="00414B90" w:rsidRDefault="00E2324B" w:rsidP="007E4D46">
            <w:pPr>
              <w:rPr>
                <w:rFonts w:ascii="Calibri" w:hAnsi="Calibri" w:cs="Calibri"/>
                <w:strike/>
                <w:sz w:val="20"/>
                <w:szCs w:val="20"/>
              </w:rPr>
            </w:pPr>
            <w:r w:rsidRPr="00414B90">
              <w:rPr>
                <w:rFonts w:ascii="Calibri" w:hAnsi="Calibri" w:cs="Calibri"/>
                <w:strike/>
                <w:sz w:val="20"/>
                <w:szCs w:val="20"/>
              </w:rPr>
              <w:t>February 2026</w:t>
            </w:r>
          </w:p>
        </w:tc>
      </w:tr>
      <w:tr w:rsidR="00E2324B" w:rsidRPr="00AA4B8A" w14:paraId="100E70AF" w14:textId="77777777" w:rsidTr="007E4D46">
        <w:trPr>
          <w:jc w:val="center"/>
        </w:trPr>
        <w:tc>
          <w:tcPr>
            <w:tcW w:w="3865" w:type="dxa"/>
          </w:tcPr>
          <w:p w14:paraId="3E493085" w14:textId="77777777" w:rsidR="00E2324B" w:rsidRPr="00414B90" w:rsidRDefault="00E2324B" w:rsidP="007E4D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trike/>
                <w:sz w:val="20"/>
                <w:szCs w:val="20"/>
              </w:rPr>
            </w:pPr>
            <w:r w:rsidRPr="00414B90">
              <w:rPr>
                <w:rFonts w:ascii="Calibri" w:hAnsi="Calibri" w:cs="Calibri"/>
                <w:strike/>
                <w:sz w:val="20"/>
                <w:szCs w:val="20"/>
              </w:rPr>
              <w:t>*Circulation</w:t>
            </w:r>
          </w:p>
        </w:tc>
        <w:tc>
          <w:tcPr>
            <w:tcW w:w="3330" w:type="dxa"/>
          </w:tcPr>
          <w:p w14:paraId="18D720B5" w14:textId="77777777" w:rsidR="00E2324B" w:rsidRPr="00414B90" w:rsidRDefault="00E2324B" w:rsidP="007E4D46">
            <w:pPr>
              <w:rPr>
                <w:rFonts w:ascii="Calibri" w:hAnsi="Calibri" w:cs="Calibri"/>
                <w:strike/>
                <w:sz w:val="20"/>
                <w:szCs w:val="20"/>
              </w:rPr>
            </w:pPr>
            <w:r w:rsidRPr="00414B90">
              <w:rPr>
                <w:rFonts w:ascii="Calibri" w:hAnsi="Calibri" w:cs="Calibri"/>
                <w:strike/>
                <w:sz w:val="20"/>
                <w:szCs w:val="20"/>
              </w:rPr>
              <w:t>April 2026</w:t>
            </w:r>
          </w:p>
        </w:tc>
      </w:tr>
      <w:tr w:rsidR="00E2324B" w:rsidRPr="00AA4B8A" w14:paraId="3DF9ECDC" w14:textId="77777777" w:rsidTr="007E4D46">
        <w:trPr>
          <w:jc w:val="center"/>
        </w:trPr>
        <w:tc>
          <w:tcPr>
            <w:tcW w:w="3865" w:type="dxa"/>
          </w:tcPr>
          <w:p w14:paraId="1505B481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*Personnel</w:t>
            </w:r>
          </w:p>
        </w:tc>
        <w:tc>
          <w:tcPr>
            <w:tcW w:w="3330" w:type="dxa"/>
          </w:tcPr>
          <w:p w14:paraId="16EA84EB" w14:textId="4BAA5150" w:rsidR="00E2324B" w:rsidRPr="00414B90" w:rsidRDefault="00414B90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June</w:t>
            </w:r>
            <w:r w:rsidR="00E2324B" w:rsidRPr="00414B90"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</w:tc>
      </w:tr>
      <w:tr w:rsidR="00E2324B" w:rsidRPr="00AA4B8A" w14:paraId="03C1B3C2" w14:textId="77777777" w:rsidTr="007E4D46">
        <w:trPr>
          <w:jc w:val="center"/>
        </w:trPr>
        <w:tc>
          <w:tcPr>
            <w:tcW w:w="3865" w:type="dxa"/>
          </w:tcPr>
          <w:p w14:paraId="38008452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 xml:space="preserve">Sex Offender </w:t>
            </w:r>
          </w:p>
        </w:tc>
        <w:tc>
          <w:tcPr>
            <w:tcW w:w="3330" w:type="dxa"/>
          </w:tcPr>
          <w:p w14:paraId="06E113D0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June 2026</w:t>
            </w:r>
          </w:p>
        </w:tc>
      </w:tr>
      <w:tr w:rsidR="00E2324B" w:rsidRPr="00AA4B8A" w14:paraId="592F7852" w14:textId="77777777" w:rsidTr="007E4D46">
        <w:trPr>
          <w:jc w:val="center"/>
        </w:trPr>
        <w:tc>
          <w:tcPr>
            <w:tcW w:w="3865" w:type="dxa"/>
          </w:tcPr>
          <w:p w14:paraId="3919DEDC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Emergency/Evacuation</w:t>
            </w:r>
          </w:p>
        </w:tc>
        <w:tc>
          <w:tcPr>
            <w:tcW w:w="3330" w:type="dxa"/>
          </w:tcPr>
          <w:p w14:paraId="30877F68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July 2026</w:t>
            </w:r>
          </w:p>
        </w:tc>
      </w:tr>
      <w:tr w:rsidR="00E2324B" w:rsidRPr="00AA4B8A" w14:paraId="0612598A" w14:textId="77777777" w:rsidTr="007E4D46">
        <w:trPr>
          <w:jc w:val="center"/>
        </w:trPr>
        <w:tc>
          <w:tcPr>
            <w:tcW w:w="3865" w:type="dxa"/>
          </w:tcPr>
          <w:p w14:paraId="0D27BCD5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Optional: Disaster or Designated Shelter</w:t>
            </w:r>
          </w:p>
        </w:tc>
        <w:tc>
          <w:tcPr>
            <w:tcW w:w="3330" w:type="dxa"/>
          </w:tcPr>
          <w:p w14:paraId="4883DF17" w14:textId="77777777" w:rsidR="00E2324B" w:rsidRPr="00414B90" w:rsidRDefault="00E2324B" w:rsidP="007E4D46">
            <w:pPr>
              <w:rPr>
                <w:rFonts w:ascii="Calibri" w:hAnsi="Calibri" w:cs="Calibri"/>
                <w:sz w:val="20"/>
                <w:szCs w:val="20"/>
              </w:rPr>
            </w:pPr>
            <w:r w:rsidRPr="00414B90">
              <w:rPr>
                <w:rFonts w:ascii="Calibri" w:hAnsi="Calibri" w:cs="Calibri"/>
                <w:sz w:val="20"/>
                <w:szCs w:val="20"/>
              </w:rPr>
              <w:t>August 2026</w:t>
            </w:r>
          </w:p>
        </w:tc>
      </w:tr>
    </w:tbl>
    <w:p w14:paraId="48E4859F" w14:textId="77777777" w:rsidR="00791433" w:rsidRDefault="00791433"/>
    <w:sectPr w:rsidR="00791433" w:rsidSect="00E232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1B94"/>
    <w:multiLevelType w:val="hybridMultilevel"/>
    <w:tmpl w:val="6ACC8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25CA"/>
    <w:multiLevelType w:val="hybridMultilevel"/>
    <w:tmpl w:val="75EC5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601">
    <w:abstractNumId w:val="0"/>
  </w:num>
  <w:num w:numId="2" w16cid:durableId="38399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4B"/>
    <w:rsid w:val="00030D0F"/>
    <w:rsid w:val="00041C9F"/>
    <w:rsid w:val="00045888"/>
    <w:rsid w:val="00414B90"/>
    <w:rsid w:val="00527B0A"/>
    <w:rsid w:val="005B0040"/>
    <w:rsid w:val="00604959"/>
    <w:rsid w:val="00667DD3"/>
    <w:rsid w:val="00791433"/>
    <w:rsid w:val="0092402E"/>
    <w:rsid w:val="009359BE"/>
    <w:rsid w:val="00A42B3C"/>
    <w:rsid w:val="00A5246F"/>
    <w:rsid w:val="00A71CCA"/>
    <w:rsid w:val="00B3564F"/>
    <w:rsid w:val="00B41514"/>
    <w:rsid w:val="00BA6CE2"/>
    <w:rsid w:val="00BF2536"/>
    <w:rsid w:val="00E2324B"/>
    <w:rsid w:val="00F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7182"/>
  <w15:chartTrackingRefBased/>
  <w15:docId w15:val="{81541652-6DF5-44BF-9C85-84C4A787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E2324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604959"/>
  </w:style>
  <w:style w:type="paragraph" w:styleId="NoSpacing">
    <w:name w:val="No Spacing"/>
    <w:uiPriority w:val="1"/>
    <w:qFormat/>
    <w:rsid w:val="00041C9F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3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4B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4B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1483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Circulation desk</dc:creator>
  <cp:keywords/>
  <dc:description/>
  <cp:lastModifiedBy>Circulation desk</cp:lastModifiedBy>
  <cp:revision>2</cp:revision>
  <cp:lastPrinted>2026-06-19T21:27:00Z</cp:lastPrinted>
  <dcterms:created xsi:type="dcterms:W3CDTF">2026-06-19T21:27:00Z</dcterms:created>
  <dcterms:modified xsi:type="dcterms:W3CDTF">2026-06-19T21:27:00Z</dcterms:modified>
</cp:coreProperties>
</file>